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28" w:rsidRPr="00C3567F" w:rsidRDefault="00C3567F" w:rsidP="005E4BC1">
      <w:pPr>
        <w:jc w:val="center"/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67F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СТРУКТУРА И ОРГАНЫ УПРАВЛЕНИЯ</w:t>
      </w:r>
      <w:r w:rsidR="005E4BC1">
        <w:rPr>
          <w:rFonts w:ascii="Times New Roman" w:hAnsi="Times New Roman" w:cs="Times New Roman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ОБРАЗОВАТЕЛЬНОЙ ОРГАНИЗАЦИИ</w:t>
      </w:r>
    </w:p>
    <w:p w:rsidR="00CF7128" w:rsidRDefault="00CF7128"/>
    <w:p w:rsidR="00CF7128" w:rsidRDefault="00C356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61B7F" wp14:editId="28198658">
                <wp:simplePos x="0" y="0"/>
                <wp:positionH relativeFrom="column">
                  <wp:posOffset>1686816</wp:posOffset>
                </wp:positionH>
                <wp:positionV relativeFrom="paragraph">
                  <wp:posOffset>14696</wp:posOffset>
                </wp:positionV>
                <wp:extent cx="2076450" cy="1212520"/>
                <wp:effectExtent l="0" t="0" r="19050" b="2603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125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C5A" w:rsidRPr="00C3567F" w:rsidRDefault="00DC4C5A" w:rsidP="00DC4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6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61B7F" id="Скругленный прямоугольник 3" o:spid="_x0000_s1026" style="position:absolute;margin-left:132.8pt;margin-top:1.15pt;width:163.5pt;height: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" fillcolor="#e2efd9 [665]" strokecolor="#70ad47 [3209]" strokeweight="1pt">
                <v:stroke joinstyle="miter"/>
                <v:textbox>
                  <w:txbxContent>
                    <w:p w:rsidR="00DC4C5A" w:rsidRPr="00C3567F" w:rsidRDefault="00DC4C5A" w:rsidP="00DC4C5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67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C5A" w:rsidRDefault="00DC4C5A" w:rsidP="00C3567F"/>
    <w:p w:rsidR="00265F0C" w:rsidRPr="00DC4C5A" w:rsidRDefault="00C3567F" w:rsidP="00DC4C5A">
      <w:pPr>
        <w:tabs>
          <w:tab w:val="left" w:pos="24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97A35" wp14:editId="7542519D">
                <wp:simplePos x="0" y="0"/>
                <wp:positionH relativeFrom="column">
                  <wp:posOffset>1567815</wp:posOffset>
                </wp:positionH>
                <wp:positionV relativeFrom="paragraph">
                  <wp:posOffset>1767840</wp:posOffset>
                </wp:positionV>
                <wp:extent cx="2343150" cy="6953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95325"/>
                        </a:xfrm>
                        <a:prstGeom prst="roundRect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C5A" w:rsidRPr="00DC75D6" w:rsidRDefault="00DC4C5A" w:rsidP="00DC4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5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97A35" id="Скругленный прямоугольник 1" o:spid="_x0000_s1027" style="position:absolute;margin-left:123.45pt;margin-top:139.2pt;width:184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" fillcolor="#c6f" strokecolor="#70ad47 [3209]" strokeweight="1pt">
                <v:stroke joinstyle="miter"/>
                <v:textbox>
                  <w:txbxContent>
                    <w:p w:rsidR="00DC4C5A" w:rsidRPr="00DC75D6" w:rsidRDefault="00DC4C5A" w:rsidP="00DC4C5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75D6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A5B12" wp14:editId="14A48833">
                <wp:simplePos x="0" y="0"/>
                <wp:positionH relativeFrom="column">
                  <wp:posOffset>-676374</wp:posOffset>
                </wp:positionH>
                <wp:positionV relativeFrom="paragraph">
                  <wp:posOffset>571352</wp:posOffset>
                </wp:positionV>
                <wp:extent cx="2076450" cy="1199407"/>
                <wp:effectExtent l="0" t="0" r="19050" b="2032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9940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C5A" w:rsidRPr="00C3567F" w:rsidRDefault="00DC4C5A" w:rsidP="00DC4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6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A5B12" id="Скругленный прямоугольник 2" o:spid="_x0000_s1028" style="position:absolute;margin-left:-53.25pt;margin-top:45pt;width:163.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" fillcolor="#e2efd9 [665]" strokecolor="#70ad47 [3209]" strokeweight="1pt">
                <v:stroke joinstyle="miter"/>
                <v:textbox>
                  <w:txbxContent>
                    <w:p w:rsidR="00DC4C5A" w:rsidRPr="00C3567F" w:rsidRDefault="00DC4C5A" w:rsidP="00DC4C5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67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30EA6" wp14:editId="5D85DB28">
                <wp:simplePos x="0" y="0"/>
                <wp:positionH relativeFrom="column">
                  <wp:posOffset>4097507</wp:posOffset>
                </wp:positionH>
                <wp:positionV relativeFrom="paragraph">
                  <wp:posOffset>571352</wp:posOffset>
                </wp:positionV>
                <wp:extent cx="2076450" cy="1199407"/>
                <wp:effectExtent l="0" t="0" r="19050" b="2032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9940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C5A" w:rsidRPr="00C3567F" w:rsidRDefault="00DC4C5A" w:rsidP="00DC4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6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Общее собрание работников образовательного учреждения</w:t>
                            </w:r>
                          </w:p>
                          <w:p w:rsidR="00DC4C5A" w:rsidRPr="00DC4C5A" w:rsidRDefault="00DC4C5A" w:rsidP="00DC4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30EA6" id="Скругленный прямоугольник 4" o:spid="_x0000_s1029" style="position:absolute;margin-left:322.65pt;margin-top:45pt;width:163.5pt;height:9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" fillcolor="#e2efd9 [665]" strokecolor="#70ad47 [3209]" strokeweight="1pt">
                <v:stroke joinstyle="miter"/>
                <v:textbox>
                  <w:txbxContent>
                    <w:p w:rsidR="00DC4C5A" w:rsidRPr="00C3567F" w:rsidRDefault="00DC4C5A" w:rsidP="00DC4C5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67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Общее собрание работников образовательного учреждения</w:t>
                      </w:r>
                    </w:p>
                    <w:p w:rsidR="00DC4C5A" w:rsidRPr="00DC4C5A" w:rsidRDefault="00DC4C5A" w:rsidP="00DC4C5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C2111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57A19" wp14:editId="659A18DA">
                <wp:simplePos x="0" y="0"/>
                <wp:positionH relativeFrom="column">
                  <wp:posOffset>3918585</wp:posOffset>
                </wp:positionH>
                <wp:positionV relativeFrom="paragraph">
                  <wp:posOffset>4347070</wp:posOffset>
                </wp:positionV>
                <wp:extent cx="2127382" cy="3835730"/>
                <wp:effectExtent l="57150" t="38100" r="82550" b="889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382" cy="38357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110" w:rsidRPr="00C3567F" w:rsidRDefault="00C21110" w:rsidP="00C211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6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Обслуживающий персонал:</w:t>
                            </w:r>
                          </w:p>
                          <w:p w:rsidR="00C21110" w:rsidRPr="00C21110" w:rsidRDefault="00C21110" w:rsidP="00C2111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повар;</w:t>
                            </w:r>
                          </w:p>
                          <w:p w:rsidR="00C21110" w:rsidRPr="00C21110" w:rsidRDefault="00C21110" w:rsidP="00C2111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кладовщик;</w:t>
                            </w:r>
                          </w:p>
                          <w:p w:rsidR="00C21110" w:rsidRPr="00C21110" w:rsidRDefault="00C21110" w:rsidP="00C2111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рабочий по стирке и ремонту спецодежды;</w:t>
                            </w:r>
                          </w:p>
                          <w:p w:rsidR="00C21110" w:rsidRPr="00C21110" w:rsidRDefault="00C21110" w:rsidP="00C2111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кухонный рабочий;</w:t>
                            </w:r>
                          </w:p>
                          <w:p w:rsidR="00C21110" w:rsidRDefault="00C21110" w:rsidP="00C2111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рабочий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 комплексному обслуживанию и ремонту зданий;</w:t>
                            </w:r>
                          </w:p>
                          <w:p w:rsidR="00C21110" w:rsidRDefault="00C21110" w:rsidP="00C2111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сторож;</w:t>
                            </w:r>
                          </w:p>
                          <w:p w:rsidR="00C21110" w:rsidRPr="00C21110" w:rsidRDefault="00C21110" w:rsidP="00C2111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кочегар - оператор</w:t>
                            </w:r>
                          </w:p>
                          <w:p w:rsidR="00C21110" w:rsidRPr="00C21110" w:rsidRDefault="00C21110" w:rsidP="00C21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57A19" id="Скругленный прямоугольник 16" o:spid="_x0000_s1030" style="position:absolute;margin-left:308.55pt;margin-top:342.3pt;width:167.5pt;height:30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" fillcolor="#fff2cc [663]" strokecolor="#c00000">
                <v:shadow on="t" color="black" opacity="41287f" offset="0,1.5pt"/>
                <v:textbox>
                  <w:txbxContent>
                    <w:p w:rsidR="00C21110" w:rsidRPr="00C3567F" w:rsidRDefault="00C21110" w:rsidP="00C211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67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Обслуживающий персонал:</w:t>
                      </w:r>
                    </w:p>
                    <w:p w:rsidR="00C21110" w:rsidRPr="00C21110" w:rsidRDefault="00C21110" w:rsidP="00C2111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повар;</w:t>
                      </w:r>
                    </w:p>
                    <w:p w:rsidR="00C21110" w:rsidRPr="00C21110" w:rsidRDefault="00C21110" w:rsidP="00C2111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кладовщик;</w:t>
                      </w:r>
                    </w:p>
                    <w:p w:rsidR="00C21110" w:rsidRPr="00C21110" w:rsidRDefault="00C21110" w:rsidP="00C2111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рабочий по стирке и ремонту спецодежды;</w:t>
                      </w:r>
                    </w:p>
                    <w:p w:rsidR="00C21110" w:rsidRPr="00C21110" w:rsidRDefault="00C21110" w:rsidP="00C2111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кухонный рабочий;</w:t>
                      </w:r>
                    </w:p>
                    <w:p w:rsidR="00C21110" w:rsidRDefault="00C21110" w:rsidP="00C2111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рабочий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 комплексному обслуживанию и ремонту зданий;</w:t>
                      </w:r>
                    </w:p>
                    <w:p w:rsidR="00C21110" w:rsidRDefault="00C21110" w:rsidP="00C2111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сторож;</w:t>
                      </w:r>
                    </w:p>
                    <w:p w:rsidR="00C21110" w:rsidRPr="00C21110" w:rsidRDefault="00C21110" w:rsidP="00C2111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кочегар - оператор</w:t>
                      </w:r>
                    </w:p>
                    <w:p w:rsidR="00C21110" w:rsidRPr="00C21110" w:rsidRDefault="00C21110" w:rsidP="00C2111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84221" wp14:editId="2ECDCB26">
                <wp:simplePos x="0" y="0"/>
                <wp:positionH relativeFrom="column">
                  <wp:posOffset>2138045</wp:posOffset>
                </wp:positionH>
                <wp:positionV relativeFrom="paragraph">
                  <wp:posOffset>4347095</wp:posOffset>
                </wp:positionV>
                <wp:extent cx="1446992" cy="914400"/>
                <wp:effectExtent l="57150" t="38100" r="77470" b="952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992" cy="914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128" w:rsidRPr="00C21110" w:rsidRDefault="00CF7128" w:rsidP="00CF71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Младший воспитатель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84221" id="Скругленный прямоугольник 15" o:spid="_x0000_s1031" style="position:absolute;margin-left:168.35pt;margin-top:342.3pt;width:113.9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" fillcolor="#fff2cc [663]" strokecolor="#c00000">
                <v:shadow on="t" color="black" opacity="41287f" offset="0,1.5pt"/>
                <v:textbox>
                  <w:txbxContent>
                    <w:p w:rsidR="00CF7128" w:rsidRPr="00C21110" w:rsidRDefault="00CF7128" w:rsidP="00CF712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Младший воспитатель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73E82" wp14:editId="5325C290">
                <wp:simplePos x="0" y="0"/>
                <wp:positionH relativeFrom="column">
                  <wp:posOffset>4726553</wp:posOffset>
                </wp:positionH>
                <wp:positionV relativeFrom="paragraph">
                  <wp:posOffset>3789540</wp:posOffset>
                </wp:positionV>
                <wp:extent cx="201881" cy="557530"/>
                <wp:effectExtent l="38100" t="38100" r="65405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1" cy="557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C3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72.15pt;margin-top:298.4pt;width:15.9pt;height:4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" strokecolor="#002060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5F723" wp14:editId="7C06D7F9">
                <wp:simplePos x="0" y="0"/>
                <wp:positionH relativeFrom="column">
                  <wp:posOffset>3408243</wp:posOffset>
                </wp:positionH>
                <wp:positionV relativeFrom="paragraph">
                  <wp:posOffset>3789309</wp:posOffset>
                </wp:positionV>
                <wp:extent cx="283771" cy="558140"/>
                <wp:effectExtent l="38100" t="38100" r="59690" b="520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771" cy="558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28F6" id="Прямая со стрелкой 18" o:spid="_x0000_s1026" type="#_x0000_t32" style="position:absolute;margin-left:268.35pt;margin-top:298.35pt;width:22.35pt;height:43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" strokecolor="#002060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858A1" wp14:editId="488CE4FD">
                <wp:simplePos x="0" y="0"/>
                <wp:positionH relativeFrom="column">
                  <wp:posOffset>3016852</wp:posOffset>
                </wp:positionH>
                <wp:positionV relativeFrom="paragraph">
                  <wp:posOffset>3207674</wp:posOffset>
                </wp:positionV>
                <wp:extent cx="2491344" cy="581891"/>
                <wp:effectExtent l="0" t="0" r="23495" b="279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344" cy="58189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C5A" w:rsidRPr="00C21110" w:rsidRDefault="00CF7128" w:rsidP="00CF71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Заведующий хозяйством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858A1" id="Скругленный прямоугольник 6" o:spid="_x0000_s1032" style="position:absolute;margin-left:237.55pt;margin-top:252.55pt;width:196.15pt;height: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" fillcolor="#fff2cc [663]" strokecolor="#c00000" strokeweight="1pt">
                <v:stroke joinstyle="miter"/>
                <v:textbox>
                  <w:txbxContent>
                    <w:p w:rsidR="00DC4C5A" w:rsidRPr="00C21110" w:rsidRDefault="00CF7128" w:rsidP="00CF712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Заведующий хозяйством </w:t>
                      </w:r>
                    </w:p>
                  </w:txbxContent>
                </v:textbox>
              </v:roundrect>
            </w:pict>
          </mc:Fallback>
        </mc:AlternateContent>
      </w:r>
      <w:r w:rsidR="00C211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9A935" wp14:editId="1F1D344B">
                <wp:simplePos x="0" y="0"/>
                <wp:positionH relativeFrom="column">
                  <wp:posOffset>-474493</wp:posOffset>
                </wp:positionH>
                <wp:positionV relativeFrom="paragraph">
                  <wp:posOffset>3195798</wp:posOffset>
                </wp:positionV>
                <wp:extent cx="2162175" cy="2517569"/>
                <wp:effectExtent l="0" t="0" r="28575" b="1651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517569"/>
                        </a:xfrm>
                        <a:prstGeom prst="roundRect">
                          <a:avLst/>
                        </a:prstGeom>
                        <a:solidFill>
                          <a:srgbClr val="FFCCCC">
                            <a:alpha val="69804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C5A" w:rsidRPr="00C3567F" w:rsidRDefault="00DC4C5A" w:rsidP="00DC4C5A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6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Педагоги:</w:t>
                            </w:r>
                          </w:p>
                          <w:p w:rsidR="00DC4C5A" w:rsidRPr="00C21110" w:rsidRDefault="00DC4C5A" w:rsidP="00C3567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воспитатели;</w:t>
                            </w:r>
                          </w:p>
                          <w:p w:rsidR="00DC4C5A" w:rsidRPr="00C21110" w:rsidRDefault="00DC4C5A" w:rsidP="00C2111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учитель –</w:t>
                            </w:r>
                            <w:r w:rsidR="00CF7128"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логопед</w:t>
                            </w:r>
                            <w:r w:rsidR="00C21110"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C21110" w:rsidRPr="00C21110" w:rsidRDefault="00C21110" w:rsidP="00C2111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музыкальный руководитель;</w:t>
                            </w:r>
                          </w:p>
                          <w:p w:rsidR="00C21110" w:rsidRPr="00C21110" w:rsidRDefault="00C21110" w:rsidP="00C2111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инструктор по физкультуре;</w:t>
                            </w:r>
                          </w:p>
                          <w:p w:rsidR="00C21110" w:rsidRPr="00C21110" w:rsidRDefault="00C21110" w:rsidP="00C2111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9A935" id="Скругленный прямоугольник 5" o:spid="_x0000_s1033" style="position:absolute;margin-left:-37.35pt;margin-top:251.65pt;width:170.25pt;height:1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" fillcolor="#fcc" strokecolor="#c00000" strokeweight="1pt">
                <v:fill opacity="45746f"/>
                <v:stroke joinstyle="miter"/>
                <v:textbox>
                  <w:txbxContent>
                    <w:p w:rsidR="00DC4C5A" w:rsidRPr="00C3567F" w:rsidRDefault="00DC4C5A" w:rsidP="00DC4C5A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67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Педагоги:</w:t>
                      </w:r>
                    </w:p>
                    <w:p w:rsidR="00DC4C5A" w:rsidRPr="00C21110" w:rsidRDefault="00DC4C5A" w:rsidP="00C3567F">
                      <w:pPr>
                        <w:pStyle w:val="a4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воспитатели;</w:t>
                      </w:r>
                    </w:p>
                    <w:p w:rsidR="00DC4C5A" w:rsidRPr="00C21110" w:rsidRDefault="00DC4C5A" w:rsidP="00C21110">
                      <w:pPr>
                        <w:pStyle w:val="a4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учитель –</w:t>
                      </w:r>
                      <w:r w:rsidR="00CF7128"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логопед</w:t>
                      </w:r>
                      <w:r w:rsidR="00C21110"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C21110" w:rsidRPr="00C21110" w:rsidRDefault="00C21110" w:rsidP="00C21110">
                      <w:pPr>
                        <w:pStyle w:val="a4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музыкальный руководитель;</w:t>
                      </w:r>
                    </w:p>
                    <w:p w:rsidR="00C21110" w:rsidRPr="00C21110" w:rsidRDefault="00C21110" w:rsidP="00C21110">
                      <w:pPr>
                        <w:pStyle w:val="a4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инструктор по физкультуре;</w:t>
                      </w:r>
                    </w:p>
                    <w:p w:rsidR="00C21110" w:rsidRPr="00C21110" w:rsidRDefault="00C21110" w:rsidP="00C21110">
                      <w:pPr>
                        <w:pStyle w:val="a4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1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социальный педагог</w:t>
                      </w:r>
                    </w:p>
                  </w:txbxContent>
                </v:textbox>
              </v:roundrect>
            </w:pict>
          </mc:Fallback>
        </mc:AlternateContent>
      </w:r>
      <w:r w:rsidR="00CF71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4DC9E" wp14:editId="7BB04EF8">
                <wp:simplePos x="0" y="0"/>
                <wp:positionH relativeFrom="column">
                  <wp:posOffset>3015615</wp:posOffset>
                </wp:positionH>
                <wp:positionV relativeFrom="paragraph">
                  <wp:posOffset>2442845</wp:posOffset>
                </wp:positionV>
                <wp:extent cx="838200" cy="762000"/>
                <wp:effectExtent l="38100" t="3810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B7D1" id="Прямая со стрелкой 13" o:spid="_x0000_s1026" type="#_x0000_t32" style="position:absolute;margin-left:237.45pt;margin-top:192.35pt;width:66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" strokecolor="#c00000" strokeweight=".5pt">
                <v:stroke startarrow="block" endarrow="block" joinstyle="miter"/>
              </v:shape>
            </w:pict>
          </mc:Fallback>
        </mc:AlternateContent>
      </w:r>
      <w:r w:rsidR="00CF71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792E4" wp14:editId="589B1EC7">
                <wp:simplePos x="0" y="0"/>
                <wp:positionH relativeFrom="column">
                  <wp:posOffset>786765</wp:posOffset>
                </wp:positionH>
                <wp:positionV relativeFrom="paragraph">
                  <wp:posOffset>2451735</wp:posOffset>
                </wp:positionV>
                <wp:extent cx="1771650" cy="714375"/>
                <wp:effectExtent l="38100" t="3810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714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454F5" id="Прямая со стрелкой 12" o:spid="_x0000_s1026" type="#_x0000_t32" style="position:absolute;margin-left:61.95pt;margin-top:193.05pt;width:139.5pt;height:56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" strokecolor="#c00000" strokeweight=".5pt">
                <v:stroke startarrow="block" endarrow="block" joinstyle="miter"/>
              </v:shape>
            </w:pict>
          </mc:Fallback>
        </mc:AlternateContent>
      </w:r>
      <w:r w:rsidR="00DC4C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88BFD" wp14:editId="471F3EA1">
                <wp:simplePos x="0" y="0"/>
                <wp:positionH relativeFrom="column">
                  <wp:posOffset>1386840</wp:posOffset>
                </wp:positionH>
                <wp:positionV relativeFrom="paragraph">
                  <wp:posOffset>1270635</wp:posOffset>
                </wp:positionV>
                <wp:extent cx="742950" cy="495300"/>
                <wp:effectExtent l="38100" t="38100" r="762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CFB00" id="Прямая со стрелкой 11" o:spid="_x0000_s1026" type="#_x0000_t32" style="position:absolute;margin-left:109.2pt;margin-top:100.05pt;width:58.5pt;height:39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" strokecolor="#375623 [1609]" strokeweight=".5pt">
                <v:stroke startarrow="block" endarrow="block" joinstyle="miter"/>
              </v:shape>
            </w:pict>
          </mc:Fallback>
        </mc:AlternateContent>
      </w:r>
      <w:r w:rsidR="00DC4C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2788A" wp14:editId="1DC6F5A4">
                <wp:simplePos x="0" y="0"/>
                <wp:positionH relativeFrom="column">
                  <wp:posOffset>3415665</wp:posOffset>
                </wp:positionH>
                <wp:positionV relativeFrom="paragraph">
                  <wp:posOffset>1213485</wp:posOffset>
                </wp:positionV>
                <wp:extent cx="676275" cy="552450"/>
                <wp:effectExtent l="38100" t="38100" r="4762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62424" id="Прямая со стрелкой 10" o:spid="_x0000_s1026" type="#_x0000_t32" style="position:absolute;margin-left:268.95pt;margin-top:95.55pt;width:53.25pt;height:43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" strokecolor="#375623 [1609]" strokeweight=".5pt">
                <v:stroke startarrow="block" endarrow="block" joinstyle="miter"/>
              </v:shape>
            </w:pict>
          </mc:Fallback>
        </mc:AlternateContent>
      </w:r>
      <w:r w:rsidR="00DC4C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A4E32" wp14:editId="1026C828">
                <wp:simplePos x="0" y="0"/>
                <wp:positionH relativeFrom="column">
                  <wp:posOffset>2748915</wp:posOffset>
                </wp:positionH>
                <wp:positionV relativeFrom="paragraph">
                  <wp:posOffset>651509</wp:posOffset>
                </wp:positionV>
                <wp:extent cx="19050" cy="1114425"/>
                <wp:effectExtent l="76200" t="3810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14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ED6EA" id="Прямая со стрелкой 9" o:spid="_x0000_s1026" type="#_x0000_t32" style="position:absolute;margin-left:216.45pt;margin-top:51.3pt;width:1.5pt;height:8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" strokecolor="#375623 [1609]" strokeweight=".5pt">
                <v:stroke startarrow="block" endarrow="block" joinstyle="miter"/>
              </v:shape>
            </w:pict>
          </mc:Fallback>
        </mc:AlternateContent>
      </w:r>
      <w:r w:rsidR="00DC4C5A">
        <w:tab/>
      </w:r>
    </w:p>
    <w:sectPr w:rsidR="00265F0C" w:rsidRPr="00DC4C5A" w:rsidSect="005E4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22A3"/>
    <w:multiLevelType w:val="hybridMultilevel"/>
    <w:tmpl w:val="1338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61316"/>
    <w:multiLevelType w:val="hybridMultilevel"/>
    <w:tmpl w:val="F0D4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56CEC"/>
    <w:multiLevelType w:val="hybridMultilevel"/>
    <w:tmpl w:val="D3E8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257D9"/>
    <w:multiLevelType w:val="hybridMultilevel"/>
    <w:tmpl w:val="EC06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38"/>
    <w:rsid w:val="00265F0C"/>
    <w:rsid w:val="005E4BC1"/>
    <w:rsid w:val="00B04D38"/>
    <w:rsid w:val="00C21110"/>
    <w:rsid w:val="00C3567F"/>
    <w:rsid w:val="00CF7128"/>
    <w:rsid w:val="00DC4C5A"/>
    <w:rsid w:val="00D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0E15-8CCF-4887-945B-CB0C6EA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5A"/>
    <w:pPr>
      <w:ind w:left="720"/>
      <w:contextualSpacing/>
    </w:pPr>
  </w:style>
  <w:style w:type="paragraph" w:styleId="a4">
    <w:name w:val="No Spacing"/>
    <w:uiPriority w:val="1"/>
    <w:qFormat/>
    <w:rsid w:val="00DC4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Курдумовский дс</dc:creator>
  <cp:keywords/>
  <dc:description/>
  <cp:lastModifiedBy>Office01</cp:lastModifiedBy>
  <cp:revision>4</cp:revision>
  <dcterms:created xsi:type="dcterms:W3CDTF">2017-11-19T20:46:00Z</dcterms:created>
  <dcterms:modified xsi:type="dcterms:W3CDTF">2017-11-20T00:09:00Z</dcterms:modified>
</cp:coreProperties>
</file>